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242"/>
        <w:gridCol w:w="1985"/>
        <w:gridCol w:w="1984"/>
        <w:gridCol w:w="1985"/>
        <w:gridCol w:w="2016"/>
      </w:tblGrid>
      <w:tr w:rsidR="00E968E7" w:rsidTr="008E24D8">
        <w:trPr>
          <w:trHeight w:val="78"/>
        </w:trPr>
        <w:tc>
          <w:tcPr>
            <w:tcW w:w="1242" w:type="dxa"/>
            <w:shd w:val="clear" w:color="auto" w:fill="auto"/>
          </w:tcPr>
          <w:p w:rsidR="00082CB3" w:rsidRPr="00EF66AE" w:rsidRDefault="00082CB3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082CB3" w:rsidRPr="001D6CF7" w:rsidRDefault="00082CB3"/>
          <w:p w:rsidR="00082CB3" w:rsidRPr="001D6CF7" w:rsidRDefault="00082CB3" w:rsidP="00082CB3">
            <w:pPr>
              <w:jc w:val="center"/>
            </w:pPr>
            <w:r w:rsidRPr="001D6CF7">
              <w:t>LUNDI</w:t>
            </w:r>
          </w:p>
          <w:p w:rsidR="00082CB3" w:rsidRPr="001D6CF7" w:rsidRDefault="00082CB3"/>
        </w:tc>
        <w:tc>
          <w:tcPr>
            <w:tcW w:w="1984" w:type="dxa"/>
            <w:shd w:val="clear" w:color="auto" w:fill="auto"/>
          </w:tcPr>
          <w:p w:rsidR="00082CB3" w:rsidRPr="001D6CF7" w:rsidRDefault="00082CB3" w:rsidP="00082CB3">
            <w:pPr>
              <w:jc w:val="center"/>
            </w:pPr>
          </w:p>
          <w:p w:rsidR="00082CB3" w:rsidRPr="001D6CF7" w:rsidRDefault="00082CB3" w:rsidP="00082CB3">
            <w:pPr>
              <w:jc w:val="center"/>
            </w:pPr>
            <w:r w:rsidRPr="001D6CF7">
              <w:t>MARDI</w:t>
            </w:r>
          </w:p>
        </w:tc>
        <w:tc>
          <w:tcPr>
            <w:tcW w:w="1985" w:type="dxa"/>
            <w:shd w:val="clear" w:color="auto" w:fill="auto"/>
          </w:tcPr>
          <w:p w:rsidR="00082CB3" w:rsidRPr="001D6CF7" w:rsidRDefault="00082CB3"/>
          <w:p w:rsidR="00082CB3" w:rsidRPr="001D6CF7" w:rsidRDefault="00082CB3" w:rsidP="00082CB3">
            <w:pPr>
              <w:jc w:val="center"/>
            </w:pPr>
            <w:r w:rsidRPr="001D6CF7">
              <w:t>JEUDI</w:t>
            </w:r>
          </w:p>
        </w:tc>
        <w:tc>
          <w:tcPr>
            <w:tcW w:w="2016" w:type="dxa"/>
            <w:shd w:val="clear" w:color="auto" w:fill="auto"/>
          </w:tcPr>
          <w:p w:rsidR="00082CB3" w:rsidRPr="001D6CF7" w:rsidRDefault="00082CB3"/>
          <w:p w:rsidR="00082CB3" w:rsidRPr="001D6CF7" w:rsidRDefault="00082CB3" w:rsidP="00082CB3">
            <w:pPr>
              <w:jc w:val="center"/>
            </w:pPr>
            <w:r w:rsidRPr="001D6CF7">
              <w:t>VENDREDI</w:t>
            </w:r>
          </w:p>
        </w:tc>
      </w:tr>
      <w:tr w:rsidR="00E968E7" w:rsidTr="008E24D8">
        <w:tc>
          <w:tcPr>
            <w:tcW w:w="1242" w:type="dxa"/>
            <w:shd w:val="clear" w:color="auto" w:fill="auto"/>
          </w:tcPr>
          <w:p w:rsidR="008E24D8" w:rsidRPr="001D6CF7" w:rsidRDefault="00131209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>SEM du</w:t>
            </w:r>
            <w:r w:rsidR="001D6CF7">
              <w:rPr>
                <w:color w:val="000000" w:themeColor="text1"/>
              </w:rPr>
              <w:t xml:space="preserve"> 4 au 8 FEVRIER </w:t>
            </w:r>
            <w:r w:rsidRPr="001D6CF7">
              <w:rPr>
                <w:color w:val="000000" w:themeColor="text1"/>
              </w:rPr>
              <w:t xml:space="preserve"> </w:t>
            </w:r>
          </w:p>
          <w:p w:rsidR="008E24D8" w:rsidRPr="001D6CF7" w:rsidRDefault="008E24D8" w:rsidP="008E24D8">
            <w:pPr>
              <w:rPr>
                <w:color w:val="000000" w:themeColor="text1"/>
              </w:rPr>
            </w:pPr>
          </w:p>
          <w:p w:rsidR="00082CB3" w:rsidRPr="001D6CF7" w:rsidRDefault="00082CB3" w:rsidP="008E24D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082CB3" w:rsidRPr="00082CB3" w:rsidRDefault="00082CB3" w:rsidP="001D6CF7">
            <w:pPr>
              <w:rPr>
                <w:b/>
                <w:color w:val="FF0000"/>
              </w:rPr>
            </w:pPr>
          </w:p>
          <w:p w:rsidR="00082CB3" w:rsidRDefault="001D6CF7">
            <w:r>
              <w:t xml:space="preserve">Pain beurre </w:t>
            </w:r>
          </w:p>
          <w:p w:rsidR="001D6CF7" w:rsidRPr="00082CB3" w:rsidRDefault="001D6CF7">
            <w:r>
              <w:t xml:space="preserve">Fromage blanc </w:t>
            </w:r>
          </w:p>
          <w:p w:rsidR="00082CB3" w:rsidRPr="00082CB3" w:rsidRDefault="00082CB3">
            <w:pPr>
              <w:rPr>
                <w:b/>
                <w:color w:val="FF0000"/>
              </w:rPr>
            </w:pPr>
          </w:p>
          <w:p w:rsidR="00A43417" w:rsidRPr="00A43417" w:rsidRDefault="00A43417" w:rsidP="00A43417">
            <w:r>
              <w:t>Fruits</w:t>
            </w:r>
          </w:p>
          <w:p w:rsidR="00082CB3" w:rsidRPr="00082CB3" w:rsidRDefault="00082CB3">
            <w:pPr>
              <w:rPr>
                <w:b/>
                <w:color w:val="FF0000"/>
              </w:rPr>
            </w:pPr>
          </w:p>
          <w:p w:rsidR="00082CB3" w:rsidRPr="00082CB3" w:rsidRDefault="00F24A41">
            <w:pPr>
              <w:rPr>
                <w:b/>
                <w:color w:val="FF000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90813" cy="624324"/>
                  <wp:effectExtent l="19050" t="0" r="0" b="0"/>
                  <wp:docPr id="18" name="Image 18" descr="RÃ©sultat de recherche d'images pour &quot;po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Ã©sultat de recherche d'images pour &quot;po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340" cy="627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CB3" w:rsidRPr="00082CB3" w:rsidRDefault="00082CB3">
            <w:pPr>
              <w:rPr>
                <w:b/>
                <w:color w:val="FF0000"/>
              </w:rPr>
            </w:pPr>
          </w:p>
          <w:p w:rsidR="00082CB3" w:rsidRPr="00082CB3" w:rsidRDefault="00082CB3">
            <w:pPr>
              <w:rPr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F66AE" w:rsidRDefault="00EF66AE" w:rsidP="00082CB3"/>
          <w:p w:rsidR="001D6CF7" w:rsidRDefault="001D6CF7" w:rsidP="00082CB3">
            <w:r>
              <w:t xml:space="preserve">Biscotte Nutella </w:t>
            </w:r>
          </w:p>
          <w:p w:rsidR="001D6CF7" w:rsidRDefault="001D6CF7" w:rsidP="00082CB3"/>
          <w:p w:rsidR="001D6CF7" w:rsidRDefault="001D6CF7" w:rsidP="00082CB3">
            <w:r>
              <w:t xml:space="preserve">Lait </w:t>
            </w:r>
          </w:p>
          <w:p w:rsidR="001D6CF7" w:rsidRDefault="001D6CF7" w:rsidP="00082CB3"/>
          <w:p w:rsidR="001D6CF7" w:rsidRPr="00A43417" w:rsidRDefault="001D6CF7" w:rsidP="00082CB3">
            <w:r>
              <w:t xml:space="preserve">Fruits </w:t>
            </w:r>
          </w:p>
          <w:p w:rsidR="00A43417" w:rsidRPr="00082CB3" w:rsidRDefault="00F24A41" w:rsidP="00082CB3">
            <w:pPr>
              <w:rPr>
                <w:b/>
                <w:color w:val="FF000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51761" cy="751220"/>
                  <wp:effectExtent l="19050" t="0" r="0" b="0"/>
                  <wp:docPr id="21" name="Image 21" descr="RÃ©sultat de recherche d'images pour &quot;pom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Ã©sultat de recherche d'images pour &quot;pom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156" cy="750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A43417" w:rsidRPr="00A43417" w:rsidRDefault="00A43417" w:rsidP="00A43417">
            <w:r w:rsidRPr="00A43417">
              <w:t xml:space="preserve"> </w:t>
            </w:r>
          </w:p>
          <w:p w:rsidR="00A43417" w:rsidRDefault="001D6CF7" w:rsidP="00A43417">
            <w:r>
              <w:t xml:space="preserve">Madeleines </w:t>
            </w:r>
          </w:p>
          <w:p w:rsidR="001D6CF7" w:rsidRDefault="001D6CF7" w:rsidP="00A43417">
            <w:r>
              <w:rPr>
                <w:noProof/>
                <w:lang w:eastAsia="fr-FR"/>
              </w:rPr>
              <w:drawing>
                <wp:inline distT="0" distB="0" distL="0" distR="0">
                  <wp:extent cx="974915" cy="696333"/>
                  <wp:effectExtent l="19050" t="0" r="0" b="0"/>
                  <wp:docPr id="3" name="Image 3" descr="RÃ©sultat de recherche d'images pour &quot;madelein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 de recherche d'images pour &quot;madelein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89" cy="696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CF7" w:rsidRDefault="001D6CF7" w:rsidP="00A43417"/>
          <w:p w:rsidR="001D6CF7" w:rsidRDefault="001D6CF7" w:rsidP="00A43417">
            <w:r>
              <w:t xml:space="preserve">Lait </w:t>
            </w:r>
          </w:p>
          <w:p w:rsidR="001D6CF7" w:rsidRDefault="001D6CF7" w:rsidP="00A43417"/>
          <w:p w:rsidR="001D6CF7" w:rsidRPr="00A43417" w:rsidRDefault="001D6CF7" w:rsidP="00A43417">
            <w:r>
              <w:t xml:space="preserve">Fruits </w:t>
            </w:r>
          </w:p>
          <w:p w:rsidR="00A43417" w:rsidRPr="00082CB3" w:rsidRDefault="00A43417" w:rsidP="00A43417">
            <w:pPr>
              <w:rPr>
                <w:b/>
                <w:color w:val="FF0000"/>
              </w:rPr>
            </w:pPr>
          </w:p>
        </w:tc>
        <w:tc>
          <w:tcPr>
            <w:tcW w:w="2016" w:type="dxa"/>
            <w:shd w:val="clear" w:color="auto" w:fill="auto"/>
          </w:tcPr>
          <w:p w:rsidR="00082CB3" w:rsidRDefault="00082CB3"/>
          <w:p w:rsidR="00131209" w:rsidRDefault="001D6CF7" w:rsidP="00E968E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CREPES PARTY </w:t>
            </w:r>
          </w:p>
          <w:p w:rsidR="001D6CF7" w:rsidRDefault="001D6CF7" w:rsidP="00E968E7">
            <w:r>
              <w:rPr>
                <w:noProof/>
                <w:lang w:eastAsia="fr-FR"/>
              </w:rPr>
              <w:drawing>
                <wp:inline distT="0" distB="0" distL="0" distR="0">
                  <wp:extent cx="843244" cy="564612"/>
                  <wp:effectExtent l="19050" t="0" r="0" b="0"/>
                  <wp:docPr id="1" name="Image 6" descr="RÃ©sultat de recherche d'images pour &quot;crÃªp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Ã©sultat de recherche d'images pour &quot;crÃªp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67" cy="564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209" w:rsidRDefault="00131209" w:rsidP="00E968E7">
            <w:r>
              <w:t>Lait</w:t>
            </w:r>
          </w:p>
          <w:p w:rsidR="00131209" w:rsidRDefault="00131209" w:rsidP="00E968E7"/>
          <w:p w:rsidR="00A43417" w:rsidRDefault="00131209" w:rsidP="00E968E7">
            <w:r>
              <w:t xml:space="preserve">Fruits </w:t>
            </w:r>
            <w:r w:rsidR="00A43417">
              <w:t xml:space="preserve"> </w:t>
            </w:r>
          </w:p>
        </w:tc>
      </w:tr>
      <w:tr w:rsidR="00E968E7" w:rsidTr="00082CB3">
        <w:tc>
          <w:tcPr>
            <w:tcW w:w="1242" w:type="dxa"/>
          </w:tcPr>
          <w:p w:rsidR="00082CB3" w:rsidRPr="001D6CF7" w:rsidRDefault="00082CB3" w:rsidP="001D6CF7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>SEM du</w:t>
            </w:r>
            <w:r w:rsidR="008E24D8" w:rsidRPr="001D6CF7">
              <w:rPr>
                <w:color w:val="000000" w:themeColor="text1"/>
              </w:rPr>
              <w:t xml:space="preserve"> </w:t>
            </w:r>
            <w:r w:rsidR="001D6CF7">
              <w:rPr>
                <w:color w:val="000000" w:themeColor="text1"/>
              </w:rPr>
              <w:t>25 FEVRIER AU 1</w:t>
            </w:r>
            <w:r w:rsidR="001D6CF7" w:rsidRPr="001D6CF7">
              <w:rPr>
                <w:color w:val="000000" w:themeColor="text1"/>
                <w:vertAlign w:val="superscript"/>
              </w:rPr>
              <w:t>ER</w:t>
            </w:r>
            <w:r w:rsidR="001D6CF7">
              <w:rPr>
                <w:color w:val="000000" w:themeColor="text1"/>
              </w:rPr>
              <w:t xml:space="preserve"> MARS</w:t>
            </w:r>
          </w:p>
        </w:tc>
        <w:tc>
          <w:tcPr>
            <w:tcW w:w="1985" w:type="dxa"/>
          </w:tcPr>
          <w:p w:rsidR="00082CB3" w:rsidRDefault="00082CB3"/>
          <w:p w:rsidR="00A43417" w:rsidRDefault="00A43417">
            <w:r>
              <w:t xml:space="preserve">Pain </w:t>
            </w:r>
            <w:r w:rsidR="00CB1C82">
              <w:t xml:space="preserve"> </w:t>
            </w:r>
            <w:proofErr w:type="spellStart"/>
            <w:r w:rsidR="00CB1C82">
              <w:t>nutella</w:t>
            </w:r>
            <w:proofErr w:type="spellEnd"/>
            <w:r w:rsidR="00CB1C82">
              <w:t xml:space="preserve"> </w:t>
            </w:r>
          </w:p>
          <w:p w:rsidR="00E968E7" w:rsidRDefault="00E968E7"/>
          <w:p w:rsidR="00082CB3" w:rsidRDefault="00CB1C82">
            <w:r>
              <w:t>Lait</w:t>
            </w:r>
          </w:p>
          <w:p w:rsidR="00082CB3" w:rsidRDefault="00082CB3"/>
          <w:p w:rsidR="00082CB3" w:rsidRDefault="00A43417">
            <w:r>
              <w:t>Fruits</w:t>
            </w:r>
          </w:p>
          <w:p w:rsidR="00082CB3" w:rsidRDefault="00082CB3"/>
        </w:tc>
        <w:tc>
          <w:tcPr>
            <w:tcW w:w="1984" w:type="dxa"/>
          </w:tcPr>
          <w:p w:rsidR="00082CB3" w:rsidRDefault="00082CB3"/>
          <w:p w:rsidR="00A43417" w:rsidRDefault="001D6CF7">
            <w:r>
              <w:t>Compote + 1 pain au lait</w:t>
            </w:r>
          </w:p>
          <w:p w:rsidR="00131209" w:rsidRDefault="00131209">
            <w:r>
              <w:rPr>
                <w:noProof/>
                <w:lang w:eastAsia="fr-FR"/>
              </w:rPr>
              <w:drawing>
                <wp:inline distT="0" distB="0" distL="0" distR="0">
                  <wp:extent cx="951753" cy="517357"/>
                  <wp:effectExtent l="19050" t="0" r="747" b="0"/>
                  <wp:docPr id="8" name="Image 8" descr="RÃ©sultat de recherche d'images pour &quot;compote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Ã©sultat de recherche d'images pour &quot;compote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713" cy="51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A41" w:rsidRDefault="00F24A41"/>
          <w:p w:rsidR="00F24A41" w:rsidRDefault="00F24A41">
            <w:r>
              <w:t>Lait</w:t>
            </w:r>
          </w:p>
        </w:tc>
        <w:tc>
          <w:tcPr>
            <w:tcW w:w="1985" w:type="dxa"/>
          </w:tcPr>
          <w:p w:rsidR="00082CB3" w:rsidRDefault="00082CB3"/>
          <w:p w:rsidR="00A43417" w:rsidRDefault="00A43417">
            <w:r>
              <w:t xml:space="preserve">Pain confiture </w:t>
            </w:r>
          </w:p>
          <w:p w:rsidR="00A43417" w:rsidRDefault="004D304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7pt;height:41.7pt">
                  <v:imagedata r:id="rId9" o:title="téléchargement (4)"/>
                </v:shape>
              </w:pict>
            </w:r>
          </w:p>
          <w:p w:rsidR="00A43417" w:rsidRDefault="00A43417">
            <w:r>
              <w:t>Lait</w:t>
            </w:r>
          </w:p>
          <w:p w:rsidR="00A43417" w:rsidRDefault="00A43417"/>
          <w:p w:rsidR="00A43417" w:rsidRDefault="00A43417"/>
          <w:p w:rsidR="00A43417" w:rsidRDefault="00A43417">
            <w:r>
              <w:t xml:space="preserve">Fruits </w:t>
            </w:r>
          </w:p>
        </w:tc>
        <w:tc>
          <w:tcPr>
            <w:tcW w:w="2016" w:type="dxa"/>
          </w:tcPr>
          <w:p w:rsidR="00082CB3" w:rsidRDefault="00082CB3"/>
          <w:p w:rsidR="00082CB3" w:rsidRDefault="00F24A41">
            <w:r>
              <w:t xml:space="preserve">Pain de mie fromage à tartiner </w:t>
            </w:r>
          </w:p>
          <w:p w:rsidR="00A43417" w:rsidRDefault="00F24A41">
            <w:r>
              <w:rPr>
                <w:noProof/>
                <w:lang w:eastAsia="fr-FR"/>
              </w:rPr>
              <w:drawing>
                <wp:inline distT="0" distB="0" distL="0" distR="0">
                  <wp:extent cx="1001861" cy="770021"/>
                  <wp:effectExtent l="19050" t="0" r="7789" b="0"/>
                  <wp:docPr id="10" name="Image 9" descr="RÃ©sultat de recherche d'images pour &quot;pain de m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Ã©sultat de recherche d'images pour &quot;pain de m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933" cy="770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CB3" w:rsidRDefault="00082CB3">
            <w:pPr>
              <w:rPr>
                <w:color w:val="5F497A" w:themeColor="accent4" w:themeShade="BF"/>
              </w:rPr>
            </w:pPr>
          </w:p>
          <w:p w:rsidR="00082CB3" w:rsidRPr="00A43417" w:rsidRDefault="00A43417">
            <w:r w:rsidRPr="00A43417">
              <w:t>Fruits</w:t>
            </w:r>
          </w:p>
          <w:p w:rsidR="00082CB3" w:rsidRDefault="00082CB3">
            <w:pPr>
              <w:rPr>
                <w:color w:val="5F497A" w:themeColor="accent4" w:themeShade="BF"/>
              </w:rPr>
            </w:pPr>
          </w:p>
          <w:p w:rsidR="00082CB3" w:rsidRDefault="00082CB3">
            <w:pPr>
              <w:rPr>
                <w:color w:val="5F497A" w:themeColor="accent4" w:themeShade="BF"/>
              </w:rPr>
            </w:pPr>
          </w:p>
          <w:p w:rsidR="00082CB3" w:rsidRPr="00082CB3" w:rsidRDefault="00082CB3">
            <w:pPr>
              <w:rPr>
                <w:color w:val="5F497A" w:themeColor="accent4" w:themeShade="BF"/>
              </w:rPr>
            </w:pPr>
          </w:p>
        </w:tc>
      </w:tr>
      <w:tr w:rsidR="00E968E7" w:rsidTr="00082CB3">
        <w:tc>
          <w:tcPr>
            <w:tcW w:w="1242" w:type="dxa"/>
          </w:tcPr>
          <w:p w:rsidR="00082CB3" w:rsidRPr="001D6CF7" w:rsidRDefault="00082CB3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 xml:space="preserve">SEM </w:t>
            </w:r>
            <w:r w:rsidR="008E24D8" w:rsidRPr="001D6CF7">
              <w:rPr>
                <w:color w:val="000000" w:themeColor="text1"/>
              </w:rPr>
              <w:t xml:space="preserve">DU </w:t>
            </w:r>
            <w:r w:rsidR="001D6CF7">
              <w:rPr>
                <w:color w:val="000000" w:themeColor="text1"/>
              </w:rPr>
              <w:t>4 AU 8 MARS</w:t>
            </w:r>
          </w:p>
        </w:tc>
        <w:tc>
          <w:tcPr>
            <w:tcW w:w="1985" w:type="dxa"/>
          </w:tcPr>
          <w:p w:rsidR="00082CB3" w:rsidRDefault="00082CB3"/>
          <w:p w:rsidR="00082CB3" w:rsidRDefault="00CB1C82">
            <w:r>
              <w:t xml:space="preserve"> </w:t>
            </w:r>
            <w:r w:rsidR="00A43417">
              <w:t>yaourt aux fruits</w:t>
            </w:r>
            <w:r w:rsidR="00F24A41">
              <w:t xml:space="preserve"> + biscuits</w:t>
            </w:r>
          </w:p>
          <w:p w:rsidR="00A43417" w:rsidRDefault="00E968E7">
            <w:r>
              <w:rPr>
                <w:noProof/>
                <w:lang w:eastAsia="fr-FR"/>
              </w:rPr>
              <w:drawing>
                <wp:inline distT="0" distB="0" distL="0" distR="0">
                  <wp:extent cx="873834" cy="825665"/>
                  <wp:effectExtent l="19050" t="0" r="2466" b="0"/>
                  <wp:docPr id="38" name="Image 38" descr="C:\Users\Periscolaire\AppData\Local\Microsoft\Windows\INetCache\Content.Word\téléchargement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Periscolaire\AppData\Local\Microsoft\Windows\INetCache\Content.Word\téléchargement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69" cy="825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417" w:rsidRDefault="00A43417"/>
          <w:p w:rsidR="00082CB3" w:rsidRDefault="00A43417">
            <w:r>
              <w:t>Fruits</w:t>
            </w:r>
          </w:p>
          <w:p w:rsidR="00082CB3" w:rsidRDefault="00082CB3"/>
        </w:tc>
        <w:tc>
          <w:tcPr>
            <w:tcW w:w="1984" w:type="dxa"/>
          </w:tcPr>
          <w:p w:rsidR="00082CB3" w:rsidRDefault="00082CB3"/>
          <w:p w:rsidR="00A43417" w:rsidRDefault="00CB1C82">
            <w:r>
              <w:t>Céréales +  lait</w:t>
            </w:r>
          </w:p>
          <w:p w:rsidR="00A43417" w:rsidRDefault="00CB1C82">
            <w:r>
              <w:rPr>
                <w:noProof/>
                <w:lang w:eastAsia="fr-FR"/>
              </w:rPr>
              <w:drawing>
                <wp:inline distT="0" distB="0" distL="0" distR="0">
                  <wp:extent cx="637540" cy="421005"/>
                  <wp:effectExtent l="19050" t="0" r="0" b="0"/>
                  <wp:docPr id="25" name="Image 25" descr="téléchargement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éléchargement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417" w:rsidRDefault="00A43417"/>
          <w:p w:rsidR="00A43417" w:rsidRDefault="00A43417">
            <w:r>
              <w:t>Fruits</w:t>
            </w:r>
          </w:p>
          <w:p w:rsidR="00A43417" w:rsidRDefault="00A43417"/>
          <w:p w:rsidR="00A43417" w:rsidRDefault="00A43417"/>
          <w:p w:rsidR="00A43417" w:rsidRDefault="00A43417"/>
          <w:p w:rsidR="00A43417" w:rsidRDefault="00A43417"/>
        </w:tc>
        <w:tc>
          <w:tcPr>
            <w:tcW w:w="1985" w:type="dxa"/>
          </w:tcPr>
          <w:p w:rsidR="00082CB3" w:rsidRDefault="00082CB3"/>
          <w:p w:rsidR="00A43417" w:rsidRDefault="00CB1C82">
            <w:r>
              <w:t xml:space="preserve">Pain </w:t>
            </w:r>
            <w:r w:rsidR="00F24A41">
              <w:t>beurre Gouda</w:t>
            </w:r>
          </w:p>
          <w:p w:rsidR="00A43417" w:rsidRDefault="00A43417"/>
          <w:p w:rsidR="00A43417" w:rsidRDefault="00F24A41">
            <w:r>
              <w:rPr>
                <w:noProof/>
                <w:lang w:eastAsia="fr-FR"/>
              </w:rPr>
              <w:drawing>
                <wp:inline distT="0" distB="0" distL="0" distR="0">
                  <wp:extent cx="625642" cy="625642"/>
                  <wp:effectExtent l="19050" t="0" r="3008" b="0"/>
                  <wp:docPr id="12" name="Image 12" descr="RÃ©sultat de recherche d'images pour &quot;goud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Ã©sultat de recherche d'images pour &quot;goud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10" cy="625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417" w:rsidRDefault="00A43417"/>
          <w:p w:rsidR="00A43417" w:rsidRDefault="00A43417">
            <w:r>
              <w:t>Fruits</w:t>
            </w:r>
          </w:p>
        </w:tc>
        <w:tc>
          <w:tcPr>
            <w:tcW w:w="2016" w:type="dxa"/>
          </w:tcPr>
          <w:p w:rsidR="00082CB3" w:rsidRDefault="00082CB3"/>
          <w:p w:rsidR="00A43417" w:rsidRDefault="00123133">
            <w:r>
              <w:t>Compote</w:t>
            </w:r>
          </w:p>
          <w:p w:rsidR="00A43417" w:rsidRDefault="00A43417"/>
          <w:p w:rsidR="00A43417" w:rsidRDefault="00123133">
            <w:proofErr w:type="spellStart"/>
            <w:r>
              <w:t>Bottereaux</w:t>
            </w:r>
            <w:proofErr w:type="spellEnd"/>
          </w:p>
          <w:p w:rsidR="00123133" w:rsidRDefault="00123133">
            <w:r>
              <w:rPr>
                <w:noProof/>
                <w:lang w:eastAsia="fr-FR"/>
              </w:rPr>
              <w:drawing>
                <wp:inline distT="0" distB="0" distL="0" distR="0">
                  <wp:extent cx="1048318" cy="522337"/>
                  <wp:effectExtent l="19050" t="0" r="0" b="0"/>
                  <wp:docPr id="2" name="Image 2" descr="RÃ©sultat de recherche d'images pour &quot;bottereaux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bottereaux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23" cy="522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417" w:rsidRDefault="00A43417">
            <w:r>
              <w:t>Lait</w:t>
            </w:r>
          </w:p>
          <w:p w:rsidR="00A43417" w:rsidRDefault="00A43417"/>
          <w:p w:rsidR="00A43417" w:rsidRDefault="00A43417"/>
          <w:p w:rsidR="00A43417" w:rsidRDefault="00A43417">
            <w:r>
              <w:t xml:space="preserve">Fruits </w:t>
            </w:r>
          </w:p>
        </w:tc>
      </w:tr>
      <w:tr w:rsidR="00E968E7" w:rsidTr="00EF66AE">
        <w:trPr>
          <w:trHeight w:val="3095"/>
        </w:trPr>
        <w:tc>
          <w:tcPr>
            <w:tcW w:w="1242" w:type="dxa"/>
          </w:tcPr>
          <w:p w:rsidR="00082CB3" w:rsidRPr="001D6CF7" w:rsidRDefault="00082CB3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 xml:space="preserve">SEM </w:t>
            </w:r>
            <w:r w:rsidR="001D6CF7">
              <w:rPr>
                <w:color w:val="000000" w:themeColor="text1"/>
              </w:rPr>
              <w:t>DU 11 AU 15 MARS</w:t>
            </w:r>
            <w:r w:rsidR="00131209" w:rsidRPr="001D6CF7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082CB3" w:rsidRDefault="00082CB3"/>
          <w:p w:rsidR="00082CB3" w:rsidRDefault="00131209">
            <w:r>
              <w:t xml:space="preserve">Pain </w:t>
            </w:r>
            <w:r w:rsidR="00F24A41">
              <w:t>beurre + banane</w:t>
            </w:r>
          </w:p>
          <w:p w:rsidR="00082CB3" w:rsidRDefault="00251847">
            <w:r>
              <w:rPr>
                <w:noProof/>
                <w:lang w:eastAsia="fr-FR"/>
              </w:rPr>
              <w:drawing>
                <wp:inline distT="0" distB="0" distL="0" distR="0">
                  <wp:extent cx="1059645" cy="505326"/>
                  <wp:effectExtent l="19050" t="0" r="7155" b="0"/>
                  <wp:docPr id="14" name="Image 15" descr="RÃ©sultat de recherche d'images pour &quot;bana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Ã©sultat de recherche d'images pour &quot;bana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61" cy="505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CB3" w:rsidRDefault="00A43417">
            <w:r>
              <w:t xml:space="preserve">Lait </w:t>
            </w:r>
          </w:p>
          <w:p w:rsidR="00A43417" w:rsidRDefault="00A43417"/>
          <w:p w:rsidR="00082CB3" w:rsidRDefault="00082CB3" w:rsidP="00F24A41"/>
        </w:tc>
        <w:tc>
          <w:tcPr>
            <w:tcW w:w="1984" w:type="dxa"/>
          </w:tcPr>
          <w:p w:rsidR="00082CB3" w:rsidRDefault="00082CB3"/>
          <w:p w:rsidR="00A43417" w:rsidRDefault="00905C3F">
            <w:r>
              <w:t>Pain beurre chocolat</w:t>
            </w:r>
          </w:p>
          <w:p w:rsidR="00905C3F" w:rsidRDefault="00905C3F">
            <w:r>
              <w:rPr>
                <w:noProof/>
                <w:lang w:eastAsia="fr-FR"/>
              </w:rPr>
              <w:drawing>
                <wp:inline distT="0" distB="0" distL="0" distR="0">
                  <wp:extent cx="599607" cy="386195"/>
                  <wp:effectExtent l="19050" t="0" r="0" b="0"/>
                  <wp:docPr id="35" name="Image 35" descr="RÃ©sultat de recherche d'images pour &quot;carrÃ© chocol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Ã©sultat de recherche d'images pour &quot;carrÃ© chocol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502" cy="386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C3F" w:rsidRDefault="00905C3F"/>
          <w:p w:rsidR="00905C3F" w:rsidRDefault="00905C3F">
            <w:r>
              <w:t>Lait</w:t>
            </w:r>
          </w:p>
          <w:p w:rsidR="00A43417" w:rsidRDefault="00A43417"/>
          <w:p w:rsidR="00A43417" w:rsidRDefault="00A43417"/>
          <w:p w:rsidR="00A43417" w:rsidRDefault="00A43417">
            <w:r>
              <w:t>Fruits</w:t>
            </w:r>
          </w:p>
        </w:tc>
        <w:tc>
          <w:tcPr>
            <w:tcW w:w="1985" w:type="dxa"/>
          </w:tcPr>
          <w:p w:rsidR="00082CB3" w:rsidRDefault="00082CB3"/>
          <w:p w:rsidR="00A43417" w:rsidRDefault="00F24A41">
            <w:r>
              <w:t>Petit lu compote</w:t>
            </w:r>
          </w:p>
          <w:p w:rsidR="00905C3F" w:rsidRDefault="00F24A41">
            <w:r>
              <w:rPr>
                <w:noProof/>
                <w:lang w:eastAsia="fr-FR"/>
              </w:rPr>
              <w:drawing>
                <wp:inline distT="0" distB="0" distL="0" distR="0">
                  <wp:extent cx="979571" cy="836593"/>
                  <wp:effectExtent l="19050" t="0" r="0" b="0"/>
                  <wp:docPr id="24" name="Image 24" descr="RÃ©sultat de recherche d'images pour &quot;petit l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Ã©sultat de recherche d'images pour &quot;petit l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55" cy="836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C3F" w:rsidRDefault="00905C3F">
            <w:r>
              <w:t>Lait</w:t>
            </w:r>
          </w:p>
          <w:p w:rsidR="00905C3F" w:rsidRDefault="00905C3F"/>
          <w:p w:rsidR="00905C3F" w:rsidRDefault="00905C3F"/>
          <w:p w:rsidR="00905C3F" w:rsidRDefault="00905C3F"/>
          <w:p w:rsidR="00905C3F" w:rsidRDefault="00905C3F"/>
          <w:p w:rsidR="00A43417" w:rsidRDefault="00A43417" w:rsidP="00E968E7"/>
        </w:tc>
        <w:tc>
          <w:tcPr>
            <w:tcW w:w="2016" w:type="dxa"/>
          </w:tcPr>
          <w:p w:rsidR="00082CB3" w:rsidRDefault="00082CB3"/>
          <w:p w:rsidR="00A43417" w:rsidRDefault="00905C3F">
            <w:r>
              <w:t>Yaourt nature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474245" cy="551921"/>
                  <wp:effectExtent l="19050" t="0" r="2005" b="0"/>
                  <wp:docPr id="7" name="Image 32" descr="RÃ©sultat de recherche d'images pour &quot;yaourt natu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Ã©sultat de recherche d'images pour &quot;yaourt natu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59" cy="55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+ biscuits</w:t>
            </w:r>
          </w:p>
          <w:p w:rsidR="00A43417" w:rsidRDefault="00A43417"/>
          <w:p w:rsidR="00A43417" w:rsidRDefault="00A43417">
            <w:r>
              <w:t xml:space="preserve">Lait </w:t>
            </w:r>
          </w:p>
          <w:p w:rsidR="00A43417" w:rsidRDefault="00A43417"/>
          <w:p w:rsidR="00A43417" w:rsidRDefault="00A43417" w:rsidP="00905C3F">
            <w:r>
              <w:t xml:space="preserve">Fruits </w:t>
            </w:r>
          </w:p>
        </w:tc>
      </w:tr>
    </w:tbl>
    <w:p w:rsidR="0012431A" w:rsidRDefault="0012431A"/>
    <w:sectPr w:rsidR="0012431A" w:rsidSect="0012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082CB3"/>
    <w:rsid w:val="00082CB3"/>
    <w:rsid w:val="00123133"/>
    <w:rsid w:val="0012431A"/>
    <w:rsid w:val="00131209"/>
    <w:rsid w:val="001D6CF7"/>
    <w:rsid w:val="00251847"/>
    <w:rsid w:val="003D3DE4"/>
    <w:rsid w:val="004D304F"/>
    <w:rsid w:val="006278BE"/>
    <w:rsid w:val="00713FDF"/>
    <w:rsid w:val="008E24D8"/>
    <w:rsid w:val="00905C3F"/>
    <w:rsid w:val="00A266E8"/>
    <w:rsid w:val="00A43417"/>
    <w:rsid w:val="00BD3D66"/>
    <w:rsid w:val="00CB1C82"/>
    <w:rsid w:val="00E968E7"/>
    <w:rsid w:val="00EF66AE"/>
    <w:rsid w:val="00F2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Periscolaire</dc:creator>
  <cp:lastModifiedBy>Periscolaire</cp:lastModifiedBy>
  <cp:revision>6</cp:revision>
  <cp:lastPrinted>2018-12-21T13:49:00Z</cp:lastPrinted>
  <dcterms:created xsi:type="dcterms:W3CDTF">2018-10-02T08:14:00Z</dcterms:created>
  <dcterms:modified xsi:type="dcterms:W3CDTF">2019-03-05T08:51:00Z</dcterms:modified>
</cp:coreProperties>
</file>